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946FB" w14:textId="77777777" w:rsidR="00CA0BAD" w:rsidRPr="00BC6269" w:rsidRDefault="00CA0BAD" w:rsidP="00CA0BA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>
        <w:rPr>
          <w:rFonts w:asciiTheme="majorHAnsi" w:hAnsiTheme="majorHAnsi" w:cstheme="minorHAnsi"/>
          <w:b/>
        </w:rPr>
        <w:t>work 48</w:t>
      </w:r>
      <w:r w:rsidRPr="00BC6269">
        <w:rPr>
          <w:rFonts w:asciiTheme="majorHAnsi" w:hAnsiTheme="majorHAnsi" w:cstheme="minorHAnsi"/>
          <w:b/>
        </w:rPr>
        <w:t xml:space="preserve">H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Pr="00BC6269">
        <w:rPr>
          <w:rFonts w:asciiTheme="majorHAnsi" w:hAnsiTheme="majorHAnsi" w:cstheme="minorHAnsi"/>
        </w:rPr>
        <w:t>Name:___________________________</w:t>
      </w:r>
    </w:p>
    <w:p w14:paraId="5054E612" w14:textId="77777777" w:rsidR="00CA0BAD" w:rsidRDefault="00CA0BAD" w:rsidP="00CA0BAD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Special Right Triangles 45-45-90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Pr="00BC6269">
        <w:rPr>
          <w:rFonts w:asciiTheme="majorHAnsi" w:hAnsiTheme="majorHAnsi" w:cstheme="minorHAnsi"/>
        </w:rPr>
        <w:t>Period:____Date:__________________</w:t>
      </w:r>
    </w:p>
    <w:p w14:paraId="640B270A" w14:textId="77777777" w:rsidR="003C2960" w:rsidRDefault="003C2960">
      <w:pPr>
        <w:rPr>
          <w:rFonts w:asciiTheme="majorHAnsi" w:hAnsiTheme="majorHAnsi"/>
        </w:rPr>
      </w:pPr>
    </w:p>
    <w:p w14:paraId="1AE5970E" w14:textId="77777777" w:rsidR="00CA0BAD" w:rsidRDefault="00CA0BAD" w:rsidP="00CA0BAD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>Failure to show all work and write in complete sentences will result in LaSalle.</w:t>
      </w:r>
    </w:p>
    <w:p w14:paraId="74E0C78E" w14:textId="77777777" w:rsidR="00A735D2" w:rsidRPr="003F1433" w:rsidRDefault="00A735D2" w:rsidP="00CA0BA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F1433" w:rsidRPr="003F1433" w14:paraId="1A7B842E" w14:textId="77777777" w:rsidTr="003F1433">
        <w:tc>
          <w:tcPr>
            <w:tcW w:w="5508" w:type="dxa"/>
          </w:tcPr>
          <w:p w14:paraId="3D1AD5C2" w14:textId="2B9B78CF"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14:paraId="0497B923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486626D9" w14:textId="12C45287" w:rsidR="003F1433" w:rsidRDefault="003F1433" w:rsidP="003F14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8240" behindDoc="0" locked="0" layoutInCell="1" allowOverlap="1" wp14:editId="109EB992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105410</wp:posOffset>
                  </wp:positionV>
                  <wp:extent cx="1263015" cy="1189990"/>
                  <wp:effectExtent l="0" t="0" r="6985" b="381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18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ED3298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53BAA9F0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3B164949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61063AFA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47117145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09D3CFEA" w14:textId="29BB554E" w:rsidR="003F1433" w:rsidRPr="003F1433" w:rsidRDefault="003F1433" w:rsidP="003F1433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09733368" w14:textId="40D8AA41"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 xml:space="preserve">Find </w:t>
            </w:r>
            <w:r w:rsidRPr="003F1433">
              <w:rPr>
                <w:rFonts w:asciiTheme="majorHAnsi" w:hAnsiTheme="majorHAnsi"/>
              </w:rPr>
              <w:t>the value of each variable.  Write answers in the simplest radical form.</w:t>
            </w:r>
          </w:p>
          <w:p w14:paraId="5B50ABB8" w14:textId="77777777" w:rsidR="003F1433" w:rsidRP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14:paraId="1DDBF610" w14:textId="3928E9CD" w:rsidR="003F1433" w:rsidRPr="003F1433" w:rsidRDefault="003F1433" w:rsidP="00CA0BA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9264" behindDoc="0" locked="0" layoutInCell="1" allowOverlap="1" wp14:editId="3C22933F">
                  <wp:simplePos x="0" y="0"/>
                  <wp:positionH relativeFrom="column">
                    <wp:posOffset>1074420</wp:posOffset>
                  </wp:positionH>
                  <wp:positionV relativeFrom="paragraph">
                    <wp:posOffset>477520</wp:posOffset>
                  </wp:positionV>
                  <wp:extent cx="1386840" cy="969010"/>
                  <wp:effectExtent l="0" t="0" r="1016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1433" w:rsidRPr="003F1433" w14:paraId="510C42EC" w14:textId="77777777" w:rsidTr="003F1433">
        <w:tc>
          <w:tcPr>
            <w:tcW w:w="5508" w:type="dxa"/>
          </w:tcPr>
          <w:p w14:paraId="3441D62E" w14:textId="7FBD6427"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 xml:space="preserve">Find </w:t>
            </w:r>
            <w:r w:rsidRPr="003F1433">
              <w:rPr>
                <w:rFonts w:asciiTheme="majorHAnsi" w:hAnsiTheme="majorHAnsi"/>
              </w:rPr>
              <w:t>the value of each variable.  Write answers in the simplest radical form.</w:t>
            </w:r>
          </w:p>
          <w:p w14:paraId="557A9F65" w14:textId="1FD60653"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0288" behindDoc="0" locked="0" layoutInCell="1" allowOverlap="1" wp14:editId="70BD5D2A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109220</wp:posOffset>
                  </wp:positionV>
                  <wp:extent cx="1205865" cy="120586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86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978692" w14:textId="77777777"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14:paraId="2E128FEB" w14:textId="77777777"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14:paraId="1927EE09" w14:textId="77777777"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14:paraId="2BE38392" w14:textId="77777777"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14:paraId="537EA809" w14:textId="591F463A" w:rsidR="003F1433" w:rsidRP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14:paraId="5CC268C4" w14:textId="77777777" w:rsidR="003F1433" w:rsidRDefault="003F1433" w:rsidP="00CA0BAD">
            <w:pPr>
              <w:rPr>
                <w:rFonts w:asciiTheme="majorHAnsi" w:hAnsiTheme="majorHAnsi"/>
              </w:rPr>
            </w:pPr>
          </w:p>
          <w:p w14:paraId="0F8A8D50" w14:textId="43FCFB9E"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701D48F7" w14:textId="4C1C18C2" w:rsid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14:paraId="79EC7280" w14:textId="77777777" w:rsidR="00293F3B" w:rsidRDefault="00293F3B" w:rsidP="00293F3B">
            <w:pPr>
              <w:rPr>
                <w:rFonts w:asciiTheme="majorHAnsi" w:hAnsiTheme="majorHAnsi"/>
              </w:rPr>
            </w:pPr>
          </w:p>
          <w:p w14:paraId="7984ACDE" w14:textId="21E92303" w:rsidR="00293F3B" w:rsidRDefault="00293F3B" w:rsidP="00293F3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1312" behindDoc="0" locked="0" layoutInCell="1" allowOverlap="1" wp14:editId="07F0E07E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151765</wp:posOffset>
                  </wp:positionV>
                  <wp:extent cx="1371600" cy="1238250"/>
                  <wp:effectExtent l="0" t="0" r="0" b="635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E8BB61" w14:textId="77777777" w:rsidR="00293F3B" w:rsidRPr="00293F3B" w:rsidRDefault="00293F3B" w:rsidP="00293F3B">
            <w:pPr>
              <w:rPr>
                <w:rFonts w:asciiTheme="majorHAnsi" w:hAnsiTheme="majorHAnsi"/>
              </w:rPr>
            </w:pPr>
          </w:p>
          <w:p w14:paraId="7CA0C7AE" w14:textId="50066F50" w:rsidR="003F1433" w:rsidRDefault="003F1433" w:rsidP="003F1433">
            <w:pPr>
              <w:rPr>
                <w:rFonts w:asciiTheme="majorHAnsi" w:hAnsiTheme="majorHAnsi"/>
              </w:rPr>
            </w:pPr>
          </w:p>
          <w:p w14:paraId="0FC923D8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3270D1A3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2D272E96" w14:textId="77777777" w:rsidR="003F1433" w:rsidRDefault="003F1433" w:rsidP="003F1433">
            <w:pPr>
              <w:rPr>
                <w:rFonts w:asciiTheme="majorHAnsi" w:hAnsiTheme="majorHAnsi"/>
              </w:rPr>
            </w:pPr>
          </w:p>
          <w:p w14:paraId="5332F833" w14:textId="3F1C95CC" w:rsidR="003F1433" w:rsidRPr="003F1433" w:rsidRDefault="003F1433" w:rsidP="003F1433">
            <w:pPr>
              <w:rPr>
                <w:rFonts w:asciiTheme="majorHAnsi" w:hAnsiTheme="majorHAnsi"/>
              </w:rPr>
            </w:pPr>
          </w:p>
          <w:p w14:paraId="2E8519A7" w14:textId="77777777" w:rsidR="003F1433" w:rsidRDefault="003F1433" w:rsidP="00CA0BAD">
            <w:pPr>
              <w:rPr>
                <w:rFonts w:asciiTheme="majorHAnsi" w:hAnsiTheme="majorHAnsi"/>
              </w:rPr>
            </w:pPr>
          </w:p>
          <w:p w14:paraId="4335E120" w14:textId="77777777" w:rsidR="003F1433" w:rsidRDefault="003F1433" w:rsidP="00CA0BAD">
            <w:pPr>
              <w:rPr>
                <w:rFonts w:asciiTheme="majorHAnsi" w:hAnsiTheme="majorHAnsi"/>
              </w:rPr>
            </w:pPr>
          </w:p>
          <w:p w14:paraId="515BFD2B" w14:textId="2BAC0B3F"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</w:tr>
      <w:tr w:rsidR="003F1433" w:rsidRPr="003F1433" w14:paraId="3630E90A" w14:textId="77777777" w:rsidTr="003F1433">
        <w:tc>
          <w:tcPr>
            <w:tcW w:w="5508" w:type="dxa"/>
          </w:tcPr>
          <w:p w14:paraId="161E0F58" w14:textId="67737FF2" w:rsidR="00293F3B" w:rsidRPr="00293F3B" w:rsidRDefault="00293F3B" w:rsidP="00293F3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14:paraId="3A6A1000" w14:textId="550043AD" w:rsid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2336" behindDoc="0" locked="0" layoutInCell="1" allowOverlap="1" wp14:editId="32B7A2A8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199390</wp:posOffset>
                  </wp:positionV>
                  <wp:extent cx="1143000" cy="1173480"/>
                  <wp:effectExtent l="0" t="0" r="0" b="0"/>
                  <wp:wrapThrough wrapText="bothSides">
                    <wp:wrapPolygon edited="0">
                      <wp:start x="0" y="0"/>
                      <wp:lineTo x="0" y="21039"/>
                      <wp:lineTo x="21120" y="21039"/>
                      <wp:lineTo x="21120" y="0"/>
                      <wp:lineTo x="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2FE951" w14:textId="5ACAD329" w:rsid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</w:p>
          <w:p w14:paraId="5F167382" w14:textId="77777777" w:rsidR="00293F3B" w:rsidRP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</w:p>
          <w:p w14:paraId="5E702B94" w14:textId="3EE0F04E"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1FD4643E" w14:textId="3031159D" w:rsidR="00293F3B" w:rsidRDefault="00293F3B" w:rsidP="00293F3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14:paraId="1044B06C" w14:textId="18E852A6" w:rsidR="003F1433" w:rsidRPr="00293F3B" w:rsidRDefault="00293F3B" w:rsidP="00293F3B">
            <w:pPr>
              <w:ind w:left="360"/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editId="19E3D4BE">
                  <wp:simplePos x="0" y="0"/>
                  <wp:positionH relativeFrom="column">
                    <wp:posOffset>1760220</wp:posOffset>
                  </wp:positionH>
                  <wp:positionV relativeFrom="paragraph">
                    <wp:posOffset>199390</wp:posOffset>
                  </wp:positionV>
                  <wp:extent cx="1170305" cy="1028700"/>
                  <wp:effectExtent l="0" t="0" r="0" b="1270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1433" w:rsidRPr="003F1433" w14:paraId="1496E595" w14:textId="77777777" w:rsidTr="00270C93">
        <w:trPr>
          <w:trHeight w:val="2834"/>
        </w:trPr>
        <w:tc>
          <w:tcPr>
            <w:tcW w:w="5508" w:type="dxa"/>
          </w:tcPr>
          <w:p w14:paraId="6C134B3C" w14:textId="3B3A3907" w:rsidR="00A50A47" w:rsidRPr="00293F3B" w:rsidRDefault="00A50A47" w:rsidP="00A50A4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4384" behindDoc="0" locked="0" layoutInCell="1" allowOverlap="1" wp14:editId="3342131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420370</wp:posOffset>
                  </wp:positionV>
                  <wp:extent cx="1619250" cy="1276350"/>
                  <wp:effectExtent l="0" t="0" r="6350" b="0"/>
                  <wp:wrapThrough wrapText="bothSides">
                    <wp:wrapPolygon edited="0">
                      <wp:start x="0" y="0"/>
                      <wp:lineTo x="0" y="21063"/>
                      <wp:lineTo x="21346" y="21063"/>
                      <wp:lineTo x="21346" y="0"/>
                      <wp:lineTo x="0" y="0"/>
                    </wp:wrapPolygon>
                  </wp:wrapThrough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14:paraId="6D500E30" w14:textId="2229A8EB" w:rsidR="003F1433" w:rsidRDefault="003F1433" w:rsidP="00CA0BAD">
            <w:pPr>
              <w:rPr>
                <w:rFonts w:asciiTheme="majorHAnsi" w:hAnsiTheme="majorHAnsi"/>
              </w:rPr>
            </w:pPr>
          </w:p>
          <w:p w14:paraId="333D43E5" w14:textId="77777777" w:rsidR="00A50A47" w:rsidRDefault="00A50A47" w:rsidP="00CA0BAD">
            <w:pPr>
              <w:rPr>
                <w:rFonts w:asciiTheme="majorHAnsi" w:hAnsiTheme="majorHAnsi"/>
              </w:rPr>
            </w:pPr>
          </w:p>
          <w:p w14:paraId="0D68FB41" w14:textId="5F56DB58" w:rsidR="00A50A47" w:rsidRPr="003F1433" w:rsidRDefault="00A50A47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1A74E1F1" w14:textId="2837C071" w:rsidR="00270C93" w:rsidRPr="00270C93" w:rsidRDefault="00270C93" w:rsidP="00270C9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70C9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14:paraId="0F7B9F31" w14:textId="7DDE7854" w:rsidR="003F1433" w:rsidRPr="003F1433" w:rsidRDefault="00270C93" w:rsidP="00CA0BA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5408" behindDoc="0" locked="0" layoutInCell="1" allowOverlap="1" wp14:editId="59F29BBE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276860</wp:posOffset>
                  </wp:positionV>
                  <wp:extent cx="1139825" cy="890270"/>
                  <wp:effectExtent l="0" t="0" r="3175" b="0"/>
                  <wp:wrapThrough wrapText="bothSides">
                    <wp:wrapPolygon edited="0">
                      <wp:start x="0" y="0"/>
                      <wp:lineTo x="0" y="20953"/>
                      <wp:lineTo x="21179" y="20953"/>
                      <wp:lineTo x="21179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9D00C53" w14:textId="77777777" w:rsidR="00CA0BAD" w:rsidRPr="00CA0BAD" w:rsidRDefault="00CA0BAD">
      <w:pPr>
        <w:rPr>
          <w:rFonts w:asciiTheme="majorHAnsi" w:hAnsiTheme="majorHAnsi"/>
        </w:rPr>
      </w:pPr>
      <w:bookmarkStart w:id="0" w:name="_GoBack"/>
      <w:bookmarkEnd w:id="0"/>
    </w:p>
    <w:sectPr w:rsidR="00CA0BAD" w:rsidRPr="00CA0BAD" w:rsidSect="00CA0BA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45F4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AD"/>
    <w:rsid w:val="00270C93"/>
    <w:rsid w:val="00293F3B"/>
    <w:rsid w:val="00391C53"/>
    <w:rsid w:val="003C2960"/>
    <w:rsid w:val="003F1433"/>
    <w:rsid w:val="00A50A47"/>
    <w:rsid w:val="00A735D2"/>
    <w:rsid w:val="00CA0B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25B88F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settings" Target="settings.xml"/><Relationship Id="rId7" Type="http://schemas.openxmlformats.org/officeDocument/2006/relationships/image" Target="media/image2.png"/><Relationship Id="rId11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0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9" Type="http://schemas.openxmlformats.org/officeDocument/2006/relationships/image" Target="media/image4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788</Characters>
  <Application>Microsoft Macintosh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Caroline  Thai</cp:lastModifiedBy>
  <cp:revision>6</cp:revision>
  <dcterms:created xsi:type="dcterms:W3CDTF">2011-12-12T01:19:00Z</dcterms:created>
  <dcterms:modified xsi:type="dcterms:W3CDTF">2011-12-12T01:30:00Z</dcterms:modified>
</cp:coreProperties>
</file>